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D50D5" w14:textId="54ED4991" w:rsidR="00CC72A6" w:rsidRDefault="00CC72A6" w:rsidP="00C127EC">
      <w:pPr>
        <w:spacing w:after="0"/>
        <w:jc w:val="center"/>
        <w:rPr>
          <w:rFonts w:ascii="KG Blank Space Sketch" w:hAnsi="KG Blank Space Sketch"/>
          <w:color w:val="7030A0"/>
          <w:sz w:val="72"/>
          <w:szCs w:val="72"/>
        </w:rPr>
      </w:pPr>
      <w:r w:rsidRPr="00CC72A6">
        <w:rPr>
          <w:rFonts w:ascii="KG Blank Space Sketch" w:hAnsi="KG Blank Space Sketch"/>
          <w:color w:val="7030A0"/>
          <w:sz w:val="72"/>
          <w:szCs w:val="72"/>
        </w:rPr>
        <w:t>School Supply List</w:t>
      </w:r>
    </w:p>
    <w:p w14:paraId="1947C4A9" w14:textId="258AE79E" w:rsidR="00910885" w:rsidRPr="00CC72A6" w:rsidRDefault="00910885" w:rsidP="00C127EC">
      <w:pPr>
        <w:spacing w:after="0"/>
        <w:jc w:val="center"/>
        <w:rPr>
          <w:rFonts w:ascii="KG Blank Space Sketch" w:hAnsi="KG Blank Space Sketch"/>
          <w:color w:val="7030A0"/>
          <w:sz w:val="72"/>
          <w:szCs w:val="72"/>
        </w:rPr>
      </w:pPr>
      <w:r>
        <w:rPr>
          <w:rFonts w:ascii="KG Blank Space Sketch" w:hAnsi="KG Blank Space Sketch"/>
          <w:color w:val="7030A0"/>
          <w:sz w:val="72"/>
          <w:szCs w:val="72"/>
        </w:rPr>
        <w:t>Marvin Moss Elementary</w:t>
      </w:r>
    </w:p>
    <w:p w14:paraId="1CA7DFB1" w14:textId="793FD593" w:rsidR="00CC72A6" w:rsidRPr="00CC72A6" w:rsidRDefault="00A43AA9" w:rsidP="00C127EC">
      <w:pPr>
        <w:spacing w:after="0"/>
        <w:jc w:val="center"/>
        <w:rPr>
          <w:rFonts w:ascii="KG Blank Space Sketch" w:hAnsi="KG Blank Space Sketch"/>
          <w:color w:val="2A97A6"/>
          <w:sz w:val="52"/>
          <w:szCs w:val="52"/>
        </w:rPr>
      </w:pPr>
      <w:r>
        <w:rPr>
          <w:rFonts w:ascii="KG Blank Space Sketch" w:hAnsi="KG Blank Space Sketch"/>
          <w:color w:val="2A97A6"/>
          <w:sz w:val="52"/>
          <w:szCs w:val="52"/>
        </w:rPr>
        <w:t>Miss Foster’s</w:t>
      </w:r>
      <w:r w:rsidR="00CC72A6" w:rsidRPr="00CC72A6">
        <w:rPr>
          <w:rFonts w:ascii="KG Blank Space Sketch" w:hAnsi="KG Blank Space Sketch"/>
          <w:color w:val="2A97A6"/>
          <w:sz w:val="52"/>
          <w:szCs w:val="52"/>
        </w:rPr>
        <w:t xml:space="preserve"> Pre-K</w:t>
      </w:r>
    </w:p>
    <w:p w14:paraId="598FC256" w14:textId="6A0D0141" w:rsidR="00CC72A6" w:rsidRDefault="00CC72A6" w:rsidP="286BDC23">
      <w:pPr>
        <w:spacing w:after="0" w:line="240" w:lineRule="auto"/>
        <w:jc w:val="center"/>
        <w:rPr>
          <w:rFonts w:ascii="KG Blank Space Sketch" w:hAnsi="KG Blank Space Sketch"/>
          <w:color w:val="7030A0"/>
          <w:sz w:val="52"/>
          <w:szCs w:val="52"/>
        </w:rPr>
      </w:pPr>
      <w:r w:rsidRPr="286BDC23">
        <w:rPr>
          <w:rFonts w:ascii="KG Blank Space Sketch" w:hAnsi="KG Blank Space Sketch"/>
          <w:color w:val="7030A0"/>
          <w:sz w:val="52"/>
          <w:szCs w:val="52"/>
        </w:rPr>
        <w:t>20</w:t>
      </w:r>
      <w:r w:rsidR="00DD28C8">
        <w:rPr>
          <w:rFonts w:ascii="KG Blank Space Sketch" w:hAnsi="KG Blank Space Sketch"/>
          <w:color w:val="7030A0"/>
          <w:sz w:val="52"/>
          <w:szCs w:val="52"/>
        </w:rPr>
        <w:t>2</w:t>
      </w:r>
      <w:r w:rsidR="00E5410C">
        <w:rPr>
          <w:rFonts w:ascii="KG Blank Space Sketch" w:hAnsi="KG Blank Space Sketch"/>
          <w:color w:val="7030A0"/>
          <w:sz w:val="52"/>
          <w:szCs w:val="52"/>
        </w:rPr>
        <w:t>5</w:t>
      </w:r>
      <w:r w:rsidRPr="286BDC23">
        <w:rPr>
          <w:rFonts w:ascii="KG Blank Space Sketch" w:hAnsi="KG Blank Space Sketch"/>
          <w:color w:val="7030A0"/>
          <w:sz w:val="52"/>
          <w:szCs w:val="52"/>
        </w:rPr>
        <w:t>-202</w:t>
      </w:r>
      <w:r w:rsidR="00E5410C">
        <w:rPr>
          <w:rFonts w:ascii="KG Blank Space Sketch" w:hAnsi="KG Blank Space Sketch"/>
          <w:color w:val="7030A0"/>
          <w:sz w:val="52"/>
          <w:szCs w:val="52"/>
        </w:rPr>
        <w:t>6</w:t>
      </w:r>
    </w:p>
    <w:p w14:paraId="4057D83A" w14:textId="16696479" w:rsidR="00C127EC" w:rsidRDefault="00DD28C8" w:rsidP="286BDC23">
      <w:pPr>
        <w:spacing w:after="0" w:line="240" w:lineRule="auto"/>
        <w:jc w:val="center"/>
        <w:rPr>
          <w:rFonts w:ascii="KG Blank Space Sketch" w:hAnsi="KG Blank Space Sketch"/>
          <w:color w:val="7030A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57A5E4" wp14:editId="6E3126BE">
            <wp:simplePos x="0" y="0"/>
            <wp:positionH relativeFrom="margin">
              <wp:posOffset>4183380</wp:posOffset>
            </wp:positionH>
            <wp:positionV relativeFrom="paragraph">
              <wp:posOffset>88265</wp:posOffset>
            </wp:positionV>
            <wp:extent cx="1752600" cy="2115185"/>
            <wp:effectExtent l="0" t="0" r="0" b="0"/>
            <wp:wrapTight wrapText="bothSides">
              <wp:wrapPolygon edited="0">
                <wp:start x="4696" y="0"/>
                <wp:lineTo x="3991" y="584"/>
                <wp:lineTo x="2583" y="2724"/>
                <wp:lineTo x="1643" y="4863"/>
                <wp:lineTo x="1409" y="6809"/>
                <wp:lineTo x="1643" y="9338"/>
                <wp:lineTo x="470" y="12450"/>
                <wp:lineTo x="0" y="14979"/>
                <wp:lineTo x="0" y="19065"/>
                <wp:lineTo x="6339" y="21399"/>
                <wp:lineTo x="7513" y="21399"/>
                <wp:lineTo x="14087" y="21399"/>
                <wp:lineTo x="15496" y="21399"/>
                <wp:lineTo x="19487" y="19259"/>
                <wp:lineTo x="19487" y="18675"/>
                <wp:lineTo x="21365" y="15563"/>
                <wp:lineTo x="21365" y="1945"/>
                <wp:lineTo x="18313" y="1167"/>
                <wp:lineTo x="8452" y="0"/>
                <wp:lineTo x="4696" y="0"/>
              </wp:wrapPolygon>
            </wp:wrapTight>
            <wp:docPr id="609774" name="Picture 1" descr="A cartoon of a backp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74" name="Picture 1" descr="A cartoon of a backpa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BF7A4" w14:textId="786B1783" w:rsidR="00667104" w:rsidRDefault="283836D6" w:rsidP="00BD74D2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Hlk172631352"/>
      <w:r w:rsidRPr="286BDC23">
        <w:rPr>
          <w:rFonts w:ascii="Comic Sans MS" w:hAnsi="Comic Sans MS"/>
          <w:sz w:val="24"/>
          <w:szCs w:val="24"/>
        </w:rPr>
        <w:t>2</w:t>
      </w:r>
      <w:r w:rsidR="00667104" w:rsidRPr="286BDC23">
        <w:rPr>
          <w:rFonts w:ascii="Comic Sans MS" w:hAnsi="Comic Sans MS"/>
          <w:sz w:val="24"/>
          <w:szCs w:val="24"/>
        </w:rPr>
        <w:t xml:space="preserve"> Roll</w:t>
      </w:r>
      <w:r w:rsidR="51448B6A" w:rsidRPr="286BDC23">
        <w:rPr>
          <w:rFonts w:ascii="Comic Sans MS" w:hAnsi="Comic Sans MS"/>
          <w:sz w:val="24"/>
          <w:szCs w:val="24"/>
        </w:rPr>
        <w:t>s</w:t>
      </w:r>
      <w:r w:rsidR="00667104" w:rsidRPr="286BDC23">
        <w:rPr>
          <w:rFonts w:ascii="Comic Sans MS" w:hAnsi="Comic Sans MS"/>
          <w:sz w:val="24"/>
          <w:szCs w:val="24"/>
        </w:rPr>
        <w:t xml:space="preserve"> Paper Towels</w:t>
      </w:r>
    </w:p>
    <w:p w14:paraId="20B6B928" w14:textId="2246B425" w:rsidR="00DE68BD" w:rsidRDefault="007F4B3A" w:rsidP="00BD74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="00667104">
        <w:rPr>
          <w:rFonts w:ascii="Comic Sans MS" w:hAnsi="Comic Sans MS"/>
          <w:sz w:val="24"/>
          <w:szCs w:val="24"/>
        </w:rPr>
        <w:t xml:space="preserve"> Box</w:t>
      </w:r>
      <w:r>
        <w:rPr>
          <w:rFonts w:ascii="Comic Sans MS" w:hAnsi="Comic Sans MS"/>
          <w:sz w:val="24"/>
          <w:szCs w:val="24"/>
        </w:rPr>
        <w:t>es</w:t>
      </w:r>
      <w:r w:rsidR="00667104">
        <w:rPr>
          <w:rFonts w:ascii="Comic Sans MS" w:hAnsi="Comic Sans MS"/>
          <w:sz w:val="24"/>
          <w:szCs w:val="24"/>
        </w:rPr>
        <w:t xml:space="preserve"> of </w:t>
      </w:r>
      <w:r w:rsidR="00DE68BD">
        <w:rPr>
          <w:rFonts w:ascii="Comic Sans MS" w:hAnsi="Comic Sans MS"/>
          <w:sz w:val="24"/>
          <w:szCs w:val="24"/>
        </w:rPr>
        <w:t>Kleenex</w:t>
      </w:r>
    </w:p>
    <w:p w14:paraId="16C83BDA" w14:textId="01B88FEE" w:rsidR="00667104" w:rsidRDefault="3857D377" w:rsidP="00BD74D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286BDC23">
        <w:rPr>
          <w:rFonts w:ascii="Comic Sans MS" w:hAnsi="Comic Sans MS"/>
          <w:sz w:val="24"/>
          <w:szCs w:val="24"/>
        </w:rPr>
        <w:t xml:space="preserve">2 </w:t>
      </w:r>
      <w:r w:rsidR="007F4B3A">
        <w:rPr>
          <w:rFonts w:ascii="Comic Sans MS" w:hAnsi="Comic Sans MS"/>
          <w:sz w:val="24"/>
          <w:szCs w:val="24"/>
        </w:rPr>
        <w:t>packages</w:t>
      </w:r>
      <w:r w:rsidR="00304215">
        <w:rPr>
          <w:rFonts w:ascii="Comic Sans MS" w:hAnsi="Comic Sans MS"/>
          <w:sz w:val="24"/>
          <w:szCs w:val="24"/>
        </w:rPr>
        <w:t xml:space="preserve"> of</w:t>
      </w:r>
      <w:r w:rsidRPr="286BDC23">
        <w:rPr>
          <w:rFonts w:ascii="Comic Sans MS" w:hAnsi="Comic Sans MS"/>
          <w:sz w:val="24"/>
          <w:szCs w:val="24"/>
        </w:rPr>
        <w:t xml:space="preserve"> </w:t>
      </w:r>
      <w:r w:rsidR="00DE68BD" w:rsidRPr="286BDC23">
        <w:rPr>
          <w:rFonts w:ascii="Comic Sans MS" w:hAnsi="Comic Sans MS"/>
          <w:sz w:val="24"/>
          <w:szCs w:val="24"/>
        </w:rPr>
        <w:t>Baby Wipes</w:t>
      </w:r>
      <w:r w:rsidR="00667104" w:rsidRPr="286BDC23">
        <w:rPr>
          <w:rFonts w:ascii="Comic Sans MS" w:hAnsi="Comic Sans MS"/>
          <w:sz w:val="24"/>
          <w:szCs w:val="24"/>
        </w:rPr>
        <w:t xml:space="preserve"> </w:t>
      </w:r>
    </w:p>
    <w:p w14:paraId="03377B36" w14:textId="659F7DED" w:rsidR="0079350B" w:rsidRDefault="00304215" w:rsidP="00BD74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containers of disinfecting wipes</w:t>
      </w:r>
    </w:p>
    <w:p w14:paraId="163AE429" w14:textId="2EB57C3A" w:rsidR="00F02BDC" w:rsidRDefault="00DD6EB9" w:rsidP="00BD74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 bottles </w:t>
      </w:r>
      <w:r w:rsidR="00AF2453">
        <w:rPr>
          <w:rFonts w:ascii="Comic Sans MS" w:hAnsi="Comic Sans MS"/>
          <w:sz w:val="24"/>
          <w:szCs w:val="24"/>
        </w:rPr>
        <w:t xml:space="preserve">of </w:t>
      </w:r>
      <w:r w:rsidR="00F02BDC">
        <w:rPr>
          <w:rFonts w:ascii="Comic Sans MS" w:hAnsi="Comic Sans MS"/>
          <w:sz w:val="24"/>
          <w:szCs w:val="24"/>
        </w:rPr>
        <w:t xml:space="preserve">Lysol </w:t>
      </w:r>
      <w:r w:rsidR="00AF2453">
        <w:rPr>
          <w:rFonts w:ascii="Comic Sans MS" w:hAnsi="Comic Sans MS"/>
          <w:sz w:val="24"/>
          <w:szCs w:val="24"/>
        </w:rPr>
        <w:t>spray</w:t>
      </w:r>
    </w:p>
    <w:bookmarkEnd w:id="0"/>
    <w:p w14:paraId="5A1BB9DE" w14:textId="00FD3841" w:rsidR="008E70F0" w:rsidRDefault="008E70F0" w:rsidP="00BD74D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9518133" w14:textId="6290BD27" w:rsidR="008E70F0" w:rsidRDefault="008E70F0" w:rsidP="00BD74D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3534930" w14:textId="5027A052" w:rsidR="009E6E5C" w:rsidRDefault="009E6E5C" w:rsidP="00BD74D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286BDC23">
        <w:rPr>
          <w:rFonts w:ascii="Comic Sans MS" w:hAnsi="Comic Sans MS"/>
          <w:sz w:val="24"/>
          <w:szCs w:val="24"/>
        </w:rPr>
        <w:t xml:space="preserve">Each afternoon our students will be having a snack. Please consider adding to our snack cabinet by providing </w:t>
      </w:r>
      <w:r w:rsidR="4ADDF506" w:rsidRPr="286BDC23">
        <w:rPr>
          <w:rFonts w:ascii="Comic Sans MS" w:hAnsi="Comic Sans MS"/>
          <w:sz w:val="24"/>
          <w:szCs w:val="24"/>
        </w:rPr>
        <w:t>snacks</w:t>
      </w:r>
      <w:r w:rsidRPr="286BDC23">
        <w:rPr>
          <w:rFonts w:ascii="Comic Sans MS" w:hAnsi="Comic Sans MS"/>
          <w:sz w:val="24"/>
          <w:szCs w:val="24"/>
        </w:rPr>
        <w:t xml:space="preserve"> that can be passed out such as: goldfish, </w:t>
      </w:r>
      <w:r w:rsidR="00C467D5">
        <w:rPr>
          <w:rFonts w:ascii="Comic Sans MS" w:hAnsi="Comic Sans MS"/>
          <w:sz w:val="24"/>
          <w:szCs w:val="24"/>
        </w:rPr>
        <w:t xml:space="preserve">pretzels, </w:t>
      </w:r>
      <w:r w:rsidRPr="286BDC23">
        <w:rPr>
          <w:rFonts w:ascii="Comic Sans MS" w:hAnsi="Comic Sans MS"/>
          <w:sz w:val="24"/>
          <w:szCs w:val="24"/>
        </w:rPr>
        <w:t xml:space="preserve">fruit snacks, animal crackers, popcorn, </w:t>
      </w:r>
      <w:r w:rsidR="0072252F" w:rsidRPr="286BDC23">
        <w:rPr>
          <w:rFonts w:ascii="Comic Sans MS" w:hAnsi="Comic Sans MS"/>
          <w:sz w:val="24"/>
          <w:szCs w:val="24"/>
        </w:rPr>
        <w:t xml:space="preserve">cheese, crackers, juice boxes.  Fresh Fruit is also a good option but please check with me first regarding allergies. </w:t>
      </w:r>
    </w:p>
    <w:p w14:paraId="5E720E18" w14:textId="267D5223" w:rsidR="1912764A" w:rsidRDefault="1912764A" w:rsidP="1912764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77666DB" w14:textId="06DCDF05" w:rsidR="00BD74D2" w:rsidRDefault="00BD74D2" w:rsidP="00BD74D2">
      <w:pPr>
        <w:spacing w:line="240" w:lineRule="auto"/>
        <w:rPr>
          <w:rFonts w:ascii="Comic Sans MS" w:hAnsi="Comic Sans MS"/>
          <w:sz w:val="24"/>
          <w:szCs w:val="24"/>
        </w:rPr>
      </w:pPr>
    </w:p>
    <w:p w14:paraId="087AC64A" w14:textId="7A231BE0" w:rsidR="00BD74D2" w:rsidRPr="00CC72A6" w:rsidRDefault="00BD74D2" w:rsidP="00CC72A6">
      <w:pPr>
        <w:rPr>
          <w:rFonts w:ascii="Comic Sans MS" w:hAnsi="Comic Sans MS"/>
          <w:sz w:val="24"/>
          <w:szCs w:val="24"/>
        </w:rPr>
      </w:pPr>
    </w:p>
    <w:sectPr w:rsidR="00BD74D2" w:rsidRPr="00CC72A6" w:rsidSect="008359F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Blank Space Sketch">
    <w:altName w:val="Calibri"/>
    <w:charset w:val="00"/>
    <w:family w:val="auto"/>
    <w:pitch w:val="variable"/>
    <w:sig w:usb0="A000002F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6"/>
    <w:rsid w:val="001056B7"/>
    <w:rsid w:val="0016554B"/>
    <w:rsid w:val="0020560B"/>
    <w:rsid w:val="002270AB"/>
    <w:rsid w:val="00287C3A"/>
    <w:rsid w:val="002B132A"/>
    <w:rsid w:val="00304215"/>
    <w:rsid w:val="003A6E04"/>
    <w:rsid w:val="004023F7"/>
    <w:rsid w:val="004D795D"/>
    <w:rsid w:val="0051039F"/>
    <w:rsid w:val="00667104"/>
    <w:rsid w:val="007062BE"/>
    <w:rsid w:val="0072252F"/>
    <w:rsid w:val="0073626A"/>
    <w:rsid w:val="0079350B"/>
    <w:rsid w:val="007F4B3A"/>
    <w:rsid w:val="00814ADE"/>
    <w:rsid w:val="008359FB"/>
    <w:rsid w:val="00878F17"/>
    <w:rsid w:val="0089469E"/>
    <w:rsid w:val="008C4E9C"/>
    <w:rsid w:val="008E70F0"/>
    <w:rsid w:val="00910885"/>
    <w:rsid w:val="009C32BA"/>
    <w:rsid w:val="009E6E5C"/>
    <w:rsid w:val="00A43AA9"/>
    <w:rsid w:val="00AF2453"/>
    <w:rsid w:val="00B10890"/>
    <w:rsid w:val="00B17452"/>
    <w:rsid w:val="00BD74D2"/>
    <w:rsid w:val="00BF0842"/>
    <w:rsid w:val="00C127EC"/>
    <w:rsid w:val="00C139C4"/>
    <w:rsid w:val="00C467D5"/>
    <w:rsid w:val="00CC72A6"/>
    <w:rsid w:val="00D5343F"/>
    <w:rsid w:val="00DD28C8"/>
    <w:rsid w:val="00DD6EB9"/>
    <w:rsid w:val="00DE68BD"/>
    <w:rsid w:val="00E07D25"/>
    <w:rsid w:val="00E5410C"/>
    <w:rsid w:val="00E9265B"/>
    <w:rsid w:val="00ED545C"/>
    <w:rsid w:val="00F02BDC"/>
    <w:rsid w:val="00FC6917"/>
    <w:rsid w:val="12BC5D23"/>
    <w:rsid w:val="14DAE710"/>
    <w:rsid w:val="1912764A"/>
    <w:rsid w:val="19473FAD"/>
    <w:rsid w:val="28309922"/>
    <w:rsid w:val="283836D6"/>
    <w:rsid w:val="286BDC23"/>
    <w:rsid w:val="2E7F1F64"/>
    <w:rsid w:val="3857D377"/>
    <w:rsid w:val="3D8FC463"/>
    <w:rsid w:val="46DB06BD"/>
    <w:rsid w:val="489B9963"/>
    <w:rsid w:val="4ADDF506"/>
    <w:rsid w:val="4D955159"/>
    <w:rsid w:val="4E68A70F"/>
    <w:rsid w:val="50D3A10E"/>
    <w:rsid w:val="51448B6A"/>
    <w:rsid w:val="51D95FC8"/>
    <w:rsid w:val="52365024"/>
    <w:rsid w:val="5483CFDE"/>
    <w:rsid w:val="54BD5E7A"/>
    <w:rsid w:val="56B780F3"/>
    <w:rsid w:val="6D43B26B"/>
    <w:rsid w:val="6E5DF332"/>
    <w:rsid w:val="74AD5D1A"/>
    <w:rsid w:val="757C00CB"/>
    <w:rsid w:val="79934B75"/>
    <w:rsid w:val="7F16B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5C5A2"/>
  <w15:chartTrackingRefBased/>
  <w15:docId w15:val="{C36B79C7-7D06-42EB-A437-66C19FFD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f51dc-21f1-4c78-88bd-25ef03ee5296" xsi:nil="true"/>
    <lcf76f155ced4ddcb4097134ff3c332f xmlns="fa535b79-83ac-4a98-91ae-f4e1b005c3f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9DEDDF76E224581C4A21939FA5366" ma:contentTypeVersion="18" ma:contentTypeDescription="Create a new document." ma:contentTypeScope="" ma:versionID="c3dfd09f51aabd98a6988a0d139cb28b">
  <xsd:schema xmlns:xsd="http://www.w3.org/2001/XMLSchema" xmlns:xs="http://www.w3.org/2001/XMLSchema" xmlns:p="http://schemas.microsoft.com/office/2006/metadata/properties" xmlns:ns2="fa535b79-83ac-4a98-91ae-f4e1b005c3f9" xmlns:ns3="4e9f51dc-21f1-4c78-88bd-25ef03ee5296" targetNamespace="http://schemas.microsoft.com/office/2006/metadata/properties" ma:root="true" ma:fieldsID="fa082d35e46110a02d07f2f7ebabd4b9" ns2:_="" ns3:_="">
    <xsd:import namespace="fa535b79-83ac-4a98-91ae-f4e1b005c3f9"/>
    <xsd:import namespace="4e9f51dc-21f1-4c78-88bd-25ef03ee5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5b79-83ac-4a98-91ae-f4e1b005c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f51dc-21f1-4c78-88bd-25ef03ee5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da9db7-23af-45e9-9397-bba32d368306}" ma:internalName="TaxCatchAll" ma:showField="CatchAllData" ma:web="4e9f51dc-21f1-4c78-88bd-25ef03ee5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EDFFE8-B500-4EBB-8026-84E8B5148A72}">
  <ds:schemaRefs>
    <ds:schemaRef ds:uri="http://schemas.microsoft.com/office/2006/metadata/properties"/>
    <ds:schemaRef ds:uri="http://schemas.microsoft.com/office/infopath/2007/PartnerControls"/>
    <ds:schemaRef ds:uri="4e9f51dc-21f1-4c78-88bd-25ef03ee5296"/>
    <ds:schemaRef ds:uri="fa535b79-83ac-4a98-91ae-f4e1b005c3f9"/>
  </ds:schemaRefs>
</ds:datastoreItem>
</file>

<file path=customXml/itemProps2.xml><?xml version="1.0" encoding="utf-8"?>
<ds:datastoreItem xmlns:ds="http://schemas.openxmlformats.org/officeDocument/2006/customXml" ds:itemID="{C302292D-CED6-445E-B9DB-27EC3F2E7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35b79-83ac-4a98-91ae-f4e1b005c3f9"/>
    <ds:schemaRef ds:uri="4e9f51dc-21f1-4c78-88bd-25ef03ee5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0B88FC-3599-4195-A72C-6EA68D33F6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Keeley, Shannon L</dc:creator>
  <cp:keywords/>
  <dc:description/>
  <cp:lastModifiedBy>Riordan, Colbee</cp:lastModifiedBy>
  <cp:revision>2</cp:revision>
  <cp:lastPrinted>2025-05-22T23:31:00Z</cp:lastPrinted>
  <dcterms:created xsi:type="dcterms:W3CDTF">2025-05-22T23:31:00Z</dcterms:created>
  <dcterms:modified xsi:type="dcterms:W3CDTF">2025-05-22T23:31:00Z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0x0101008109DEDDF76E224581C4A21939FA5366</vt:lpwstr>
  </property>
  <property fmtid="{D5CDD505-2E9C-101B-9397-08002B2CF9AE}" pid="3" name="MediaServiceImageTags">
    <vt:lpwstr/>
  </property>
</Properties>
</file>